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4F956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62FBEEB7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5786DA4C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0BF12F5C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38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 w14:paraId="3AF27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2DFF1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E598A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6E021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5863F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C4428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56B6A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8C8C7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00C73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A34D6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AEC303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9B1D6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BF327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D00A38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6A19D7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78BB95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BD32AD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4DAE0A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59EDF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FF8F18A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628796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809327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52273DE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A3C78F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359522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19D0B1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12B0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696338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96EBD3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78BA5B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A66D5E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A59DAD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78603C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6B9CCB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DC30D6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6357B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B45DEA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D45FC37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D61670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CFB4AA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8B5355A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3FFB66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59E35C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AB6BB7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AC3B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C90C53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27E760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037E92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28BFAA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604377A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4977AD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698F54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735EE3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6C90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B123AB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1C7355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2D42EA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0BA7E9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39318F0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60E491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F553B9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4D5EEC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A07D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8898C2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D5D064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9AC17F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FD2484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1449B25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BFE8AD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B71BCF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F0875C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0BE47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16B783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A53891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6F06FF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6D2D24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1EF1559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F510E1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EB54BB9">
            <w:pPr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   张建平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69E5D1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D088C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2862D2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3F25C9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DC9BF3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FCFF6F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C42A28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B8C136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1B9FFA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2E1ABC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099E6A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EE0FAB6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9E141B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7641AC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DE757B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EB3109A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07A423B4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2F53DC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0150A4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668FF1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62811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3A1959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F7E5E3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A7089C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99F68C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5B55305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E00BE1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5EF4EE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132BFF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住院医师</w:t>
            </w:r>
          </w:p>
        </w:tc>
      </w:tr>
      <w:tr w14:paraId="19863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DFE00CA"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A96F49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F0A0F9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B01D49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57E2C14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28A0A9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B1ED77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9786D2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住院医师</w:t>
            </w:r>
          </w:p>
        </w:tc>
      </w:tr>
      <w:tr w14:paraId="3A6DC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5E7C023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BDE340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C030DC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14F2FC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966E74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100702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1CF55F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CB7ADE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B3C92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6437D45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70747F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70947A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3C1C7C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4793605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41023A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147BCE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357059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DF25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BF6725F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540CF2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D70F4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B8E730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A4DD94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E96545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408C87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CD633D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B99F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E49FE92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358AAB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7E9460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A8DD5D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1D7007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12FA7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416BB7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952066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住院医师</w:t>
            </w:r>
          </w:p>
        </w:tc>
      </w:tr>
    </w:tbl>
    <w:p w14:paraId="1E92C3C7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东教楼106</w:t>
      </w:r>
    </w:p>
    <w:p w14:paraId="3E20CE0D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1-2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节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0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8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0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0-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9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35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0AF0323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44B68586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75AD5F50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2D6CCAF7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38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2C2AC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BB12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FD1B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804C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5DF3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375A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D800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F932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1778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4BA4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5F781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F5EC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5FE88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D0C1B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15CE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A12D6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DFE0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1CB724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3ABE15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1C7D15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CF1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F80D5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D12BA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E0FBF2B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3B79AEB4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3E38A5C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428AF53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7E115C46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190BC62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5CA45B7A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27B45B3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0FCBC5E3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A3FAD29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张  芸</w:t>
            </w:r>
          </w:p>
          <w:p w14:paraId="2646A97E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吴越人</w:t>
            </w:r>
          </w:p>
          <w:p w14:paraId="602F499A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徐雅颖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66BB4AB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6B6D0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1FDDC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220239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12.26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45235E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081EDA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BC84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161B88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81874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CC946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650A8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5F91A3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张文勇</w:t>
            </w:r>
          </w:p>
          <w:p w14:paraId="40210612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李国勇</w:t>
            </w:r>
          </w:p>
          <w:p w14:paraId="45A63382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朱月萍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A53BC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01C4009E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7981C845">
      <w:pPr>
        <w:widowControl/>
        <w:spacing w:line="360" w:lineRule="auto"/>
        <w:jc w:val="left"/>
        <w:rPr>
          <w:rFonts w:hint="eastAsia" w:hAnsi="宋体" w:eastAsia="宋体"/>
          <w:b/>
          <w:bCs/>
          <w:kern w:val="0"/>
          <w:szCs w:val="21"/>
          <w:lang w:val="en-US" w:eastAsia="zh-CN"/>
        </w:rPr>
      </w:pPr>
      <w:r>
        <w:rPr>
          <w:rFonts w:hint="eastAsia" w:hAnsi="宋体"/>
          <w:b/>
          <w:bCs/>
          <w:kern w:val="0"/>
          <w:szCs w:val="21"/>
        </w:rPr>
        <w:t>注：注：见习地点：</w:t>
      </w:r>
      <w:r>
        <w:rPr>
          <w:rFonts w:hint="eastAsia" w:ascii="宋体" w:hAnsi="宋体"/>
          <w:b/>
          <w:bCs/>
          <w:kern w:val="0"/>
          <w:szCs w:val="21"/>
        </w:rPr>
        <w:t>苏州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传染病医院</w:t>
      </w:r>
      <w:r>
        <w:rPr>
          <w:rFonts w:hint="eastAsia" w:ascii="宋体" w:hAnsi="宋体"/>
          <w:b/>
          <w:bCs/>
          <w:kern w:val="0"/>
          <w:szCs w:val="21"/>
        </w:rPr>
        <w:t>新院门诊大厅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（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请安排车辆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）</w:t>
      </w:r>
    </w:p>
    <w:p w14:paraId="2DA7C051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hint="eastAsia"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bCs/>
          <w:kern w:val="0"/>
          <w:szCs w:val="21"/>
        </w:rPr>
        <w:t>:30</w:t>
      </w:r>
    </w:p>
    <w:p w14:paraId="31772559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联系人：五院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张</w:t>
      </w:r>
      <w:r>
        <w:rPr>
          <w:rFonts w:hint="eastAsia" w:ascii="宋体" w:hAnsi="宋体" w:cs="宋体"/>
          <w:b/>
          <w:bCs/>
          <w:kern w:val="0"/>
          <w:szCs w:val="21"/>
        </w:rPr>
        <w:t>老师1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8761952460</w:t>
      </w:r>
    </w:p>
    <w:p w14:paraId="3B3B84C2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60484E7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F39458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41365B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33E604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D4277AB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76EC9A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870707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E0ABDA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734EE8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E5AB6B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8DCDE9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4FD8C2B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4367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3883776"/>
    <w:rsid w:val="068A3C81"/>
    <w:rsid w:val="09C221A4"/>
    <w:rsid w:val="0B4A6585"/>
    <w:rsid w:val="0B526C20"/>
    <w:rsid w:val="0C5D1DB5"/>
    <w:rsid w:val="0FE7478C"/>
    <w:rsid w:val="11786AB5"/>
    <w:rsid w:val="117D5493"/>
    <w:rsid w:val="13493DF1"/>
    <w:rsid w:val="14A338B6"/>
    <w:rsid w:val="14F944F9"/>
    <w:rsid w:val="16360DFB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F8B6D6E"/>
    <w:rsid w:val="3401219F"/>
    <w:rsid w:val="37605990"/>
    <w:rsid w:val="379344BE"/>
    <w:rsid w:val="3BC424AE"/>
    <w:rsid w:val="3C230F24"/>
    <w:rsid w:val="3D2F736C"/>
    <w:rsid w:val="3EF3602B"/>
    <w:rsid w:val="410236BE"/>
    <w:rsid w:val="41813725"/>
    <w:rsid w:val="4404683C"/>
    <w:rsid w:val="446E28CE"/>
    <w:rsid w:val="46B1479B"/>
    <w:rsid w:val="4707333D"/>
    <w:rsid w:val="472C3794"/>
    <w:rsid w:val="47FE7A46"/>
    <w:rsid w:val="515F1BBB"/>
    <w:rsid w:val="526523AD"/>
    <w:rsid w:val="55C104BA"/>
    <w:rsid w:val="59146873"/>
    <w:rsid w:val="636C452A"/>
    <w:rsid w:val="649C3273"/>
    <w:rsid w:val="65727D65"/>
    <w:rsid w:val="66AA3455"/>
    <w:rsid w:val="68071BA7"/>
    <w:rsid w:val="68E0459C"/>
    <w:rsid w:val="69580D0B"/>
    <w:rsid w:val="6B4A4C67"/>
    <w:rsid w:val="6D5F149C"/>
    <w:rsid w:val="74D40216"/>
    <w:rsid w:val="75383785"/>
    <w:rsid w:val="755C318A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633</Words>
  <Characters>896</Characters>
  <Lines>5</Lines>
  <Paragraphs>2</Paragraphs>
  <TotalTime>0</TotalTime>
  <ScaleCrop>false</ScaleCrop>
  <LinksUpToDate>false</LinksUpToDate>
  <CharactersWithSpaces>1017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2024-07-12T07:09:25Z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FFAEC976BD1947CEAA23119F0C06AB2F</vt:lpwstr>
  </property>
</Properties>
</file>